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F41D5" w:rsidRDefault="002F41D5" w:rsidP="002F41D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E73A5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д.1</w:t>
      </w:r>
      <w:r w:rsidR="00E73A5D">
        <w:rPr>
          <w:rFonts w:ascii="Times New Roman" w:hAnsi="Times New Roman" w:cs="Times New Roman"/>
          <w:b/>
          <w:sz w:val="28"/>
          <w:szCs w:val="28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2F41D5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73A5D"/>
    <w:rsid w:val="00E8418E"/>
    <w:rsid w:val="00E87CD3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2023-02-28T13:23:00Z</dcterms:modified>
</cp:coreProperties>
</file>